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git-scm.com 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首先进入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官网，下载适合自己电脑的版本</w:t>
      </w:r>
    </w:p>
    <w:p w:rsidR="00292BDD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bookmarkStart w:id="0" w:name="_GoBack"/>
      <w:bookmarkEnd w:id="0"/>
      <w:r w:rsidRPr="00C01D86">
        <w:rPr>
          <w:sz w:val="16"/>
        </w:rPr>
        <w:drawing>
          <wp:inline distT="0" distB="0" distL="0" distR="0" wp14:anchorId="68B3F723" wp14:editId="1CC70B0E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86" w:rsidRPr="00C01D86" w:rsidRDefault="00C01D86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</w:p>
    <w:p w:rsidR="00292BDD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下载完安装</w:t>
      </w:r>
      <w:proofErr w:type="gramStart"/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包之后</w:t>
      </w:r>
      <w:proofErr w:type="gramEnd"/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运行</w:t>
      </w:r>
    </w:p>
    <w:p w:rsidR="00C01D86" w:rsidRPr="00C01D86" w:rsidRDefault="00C01D86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0AC28ADC" wp14:editId="2C31839B">
            <wp:extent cx="5274310" cy="4351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lastRenderedPageBreak/>
        <w:drawing>
          <wp:inline distT="0" distB="0" distL="0" distR="0" wp14:anchorId="2BAE5944" wp14:editId="15FDCA71">
            <wp:extent cx="5274310" cy="42741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在安装过程中直接默认选项即可。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lastRenderedPageBreak/>
        <w:drawing>
          <wp:inline distT="0" distB="0" distL="0" distR="0" wp14:anchorId="204CBF13" wp14:editId="0EBB32F3">
            <wp:extent cx="5274310" cy="43630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 </w:t>
      </w: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在对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 bash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进行配置的时候大多数新手都是一头雾水，下面我对配置的每一步就会有详细的记录。代码我也是从网上和学长那边要来的。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511E23A6" wp14:editId="4CAF02A2">
            <wp:extent cx="5274310" cy="29654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lastRenderedPageBreak/>
        <w:t>我第一次打开软件后看到这个界面也是一脸</w:t>
      </w:r>
      <w:proofErr w:type="gramStart"/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懵</w:t>
      </w:r>
      <w:proofErr w:type="gramEnd"/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逼的，然后通过查阅了各种各样的资料之后才有了一些思路。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 </w:t>
      </w: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首先要在本地创建一个</w:t>
      </w: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ssh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key 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这个的目的就是你现在需要在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你电脑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上获得一个密匙，就是咱们平时的验证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码一样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的东西，获取之后，在你的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账号里边输入之后，你的电脑就和你的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账号联系在一起了，这样以后就可以十分方便的通过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Git bash 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随时上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传你的代码。下边介绍一下如果获得这个钥匙，又是如何输入到你的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里边的呢。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48C9FCF1" wp14:editId="7FAA1D37">
            <wp:extent cx="5274310" cy="33534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很多人第一次打开这个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的时候一脸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懵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逼，认为这是什么。对于一个新手来说看到这个是没有任何思路，没有任何想法的。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54DCC7E0" wp14:editId="651AA668">
            <wp:extent cx="2562225" cy="2667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这一栏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开始是你的计算机的名字在我这里就是</w:t>
      </w: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Hanani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@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后边的内容是你的计算机型号，很多时候有的人打开之后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@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后边是乱码，这个时候也不要在意，因为有些电脑型号是中文的，可能在显示的时候出现了问题，不影响你后期的操作。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  </w:t>
      </w: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接下来，就要开始获取属于你自己的密匙。在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 bash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中所有功能都是通过简单的一些代码来实现的。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获取密匙的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时候需要输入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$ </w:t>
      </w: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ssh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-keygen-t </w:t>
      </w: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rsa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-C "your_email@youremail.com"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需要输入这个代码，引号内需要改成你在注册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的时候绑定的邮箱账号。之后会有一些简单的让你确认的操作，之后让你会提示操作路径、密码等等，一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lastRenderedPageBreak/>
        <w:t>般情况下就直接按回车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一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路过就可以。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65FA80CA" wp14:editId="530F4436">
            <wp:extent cx="5274310" cy="33420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如果之后你出现了这个界面之后，就说明你的</w:t>
      </w:r>
      <w:proofErr w:type="gramStart"/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密匙已经</w:t>
      </w:r>
      <w:proofErr w:type="gramEnd"/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成功创建了。现在你就需要去他刚刚显示的存储位置打开它，把其中的内容复制出来。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7A6C5F4D" wp14:editId="5EA9501B">
            <wp:extent cx="5274310" cy="21666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在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.</w:t>
      </w: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ssh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这个文件夹中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lastRenderedPageBreak/>
        <w:drawing>
          <wp:inline distT="0" distB="0" distL="0" distR="0" wp14:anchorId="28285C3D" wp14:editId="2974E08D">
            <wp:extent cx="5162550" cy="26860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之后你会看到这些内容，有的人会在</w:t>
      </w: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id_rsa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后边带有一个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pub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，之前看网上教程需要找到带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pub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的文件，因为我在生成后没有带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.pub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的文件，怀着忐忑的心打开</w:t>
      </w: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id_rsa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后发现这里边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的密匙也是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可以使用的。打开</w:t>
      </w: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id_rsa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的时候需要用记事本的方式打开。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ssh-rsa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AAAAB3NzaC1yc2EAAAADAQABAAABAQDIskXqZF3SSFtACK6zoNGJabikTBC3kig6+4j4dCq1tswhA9YkuJCi0WpRmGYWBQ67dyT2or7RedFZlULLZN3nL6AWlo5V2jRXw4WQxCon2rU1p122wmiTzqYOfsykjwullWV4bYcZU4n77A4/9WwlSqZCpEbcdwV8IMkvwfJUInSWqTvmYMcKTWu8yad5DZ2v7LBWfgsL/Tfx7aEB8UjDNJ6SPw30Yijy+62YrftYGgbuwoiL9hDNGO2LfjgOkglHTBJaZe31uQLLWc5uCzd+7Dgh7RaKMmeuz2Uv7yqm/IEU9jH8cPMR9YRPIhmzg38G2s9ILn27QqW9j1hrFY1V 15229020556@163.com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这就是我所获取的密匙，打开之后很长的一段，不要惊讶，没有问题，这就是你所需要的密匙。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 </w:t>
      </w: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现在你就需要登录到你的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上边添加这个密匙，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lastRenderedPageBreak/>
        <w:drawing>
          <wp:inline distT="0" distB="0" distL="0" distR="0" wp14:anchorId="0F5249B8" wp14:editId="7D17DE1E">
            <wp:extent cx="5274310" cy="29654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打开你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的设置界面，找到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SSH and GPG keys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这个选项之后，在网页右上角有一个添加新的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SSH keys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点击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3E63AB55" wp14:editId="7637C683">
            <wp:extent cx="5274310" cy="29654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这里的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title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是让你给你的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密匙起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一个名字，根据个人喜好，什么名字都可以，然后把你在刚刚文件中复制的密匙，填写在下边的大框里。保存即可。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之后你就可以回到你的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 bash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上边了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lastRenderedPageBreak/>
        <w:drawing>
          <wp:inline distT="0" distB="0" distL="0" distR="0" wp14:anchorId="2CA1A7C7" wp14:editId="474C7352">
            <wp:extent cx="2781300" cy="5715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然后输入上边的代码，来检查是否成功绑定。第一次绑定的时候输入上边的代码之后会提示是否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continue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，在输入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yes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后如果出现了：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You've successfully authenticated, but GitHub does not provide shell access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。那就说明，已经成功连上了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。接下来还需要简单的设置一些东西。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0AFDC65D" wp14:editId="62ED6FC5">
            <wp:extent cx="4457700" cy="7524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输入上边的代码，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name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最好和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上边的一样，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email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是一定要是注册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的那个邮箱地址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这两个的顺序可以颠倒，没有固定的顺序。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 </w:t>
      </w: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下面就要将你的库克隆下来到本地电脑中，方便以后进行上传代码。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3298F06F" wp14:editId="345F2ADB">
            <wp:extent cx="5274310" cy="296545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在库创建完成之后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会有一个网址出现在网页中。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个人习惯将自己的文件储存在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d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盘之中，所以你先需要将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 bash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定位在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d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盘中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 </w:t>
      </w:r>
      <w:r w:rsidRPr="00C01D86">
        <w:rPr>
          <w:sz w:val="16"/>
        </w:rPr>
        <w:lastRenderedPageBreak/>
        <w:drawing>
          <wp:inline distT="0" distB="0" distL="0" distR="0" wp14:anchorId="099C14B1" wp14:editId="43D2845F">
            <wp:extent cx="5274310" cy="29654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在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 bash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中输入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cd /D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注意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盘名字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一定要是大写。如不输入这个语句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不给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 bash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定位的话，默认的本地文件位置是在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c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盘中。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363D68B3" wp14:editId="594A22B4">
            <wp:extent cx="3895725" cy="6191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输入之后会出现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/D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说明定位成功。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之后输入</w:t>
      </w: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2B6FE943" wp14:editId="6553E718">
            <wp:extent cx="3867150" cy="3429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 clone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后边的网址就是你创建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库成功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之后的网址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63ED7488" wp14:editId="279C6637">
            <wp:extent cx="5274310" cy="9912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之后打开我所定位的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D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盘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lastRenderedPageBreak/>
        <w:drawing>
          <wp:inline distT="0" distB="0" distL="0" distR="0" wp14:anchorId="4FB54405" wp14:editId="753DF737">
            <wp:extent cx="5274310" cy="29654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可以看到，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D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盘中已经有以我的库名所创建的文件夹了。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2BACCD63" wp14:editId="10B8FBA0">
            <wp:extent cx="5274310" cy="29654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打开这个文件夹，然后在其中创建一个任意格式，任意名称的文件。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 </w:t>
      </w:r>
      <w:r w:rsidRPr="00C01D86">
        <w:rPr>
          <w:sz w:val="16"/>
        </w:rPr>
        <w:lastRenderedPageBreak/>
        <w:drawing>
          <wp:inline distT="0" distB="0" distL="0" distR="0" wp14:anchorId="4859AF87" wp14:editId="780BA25E">
            <wp:extent cx="5274310" cy="296545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之后重新定位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git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把书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的位置，定位</w:t>
      </w:r>
      <w:proofErr w:type="gram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在你库的</w:t>
      </w:r>
      <w:proofErr w:type="gram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文件夹。</w:t>
      </w: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0BB38B20" wp14:editId="342E00DB">
            <wp:extent cx="5274310" cy="33420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之后输入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ls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语句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ls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的作用是查看你目前所定位的文件夹中的文件，现在可以看出来，我刚刚所创建的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test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文件已经出现了。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lastRenderedPageBreak/>
        <w:drawing>
          <wp:inline distT="0" distB="0" distL="0" distR="0" wp14:anchorId="49ED066A" wp14:editId="7D645417">
            <wp:extent cx="5274310" cy="33420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然后输入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git add test.txt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之后输入然后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 commit -m "cc"  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引号内的内容可以随意改动，这个语句的意思是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给你刚刚上传的文件一个备注，方便查找记忆而已</w:t>
      </w: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057CDB11" wp14:editId="6814F167">
            <wp:extent cx="4943475" cy="35147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输入之后出现以上情况，然后在输入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git push origin master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之后会出现一个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lastRenderedPageBreak/>
        <w:drawing>
          <wp:inline distT="0" distB="0" distL="0" distR="0" wp14:anchorId="735309FC" wp14:editId="12DFC80E">
            <wp:extent cx="4000500" cy="40005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界面，在这里登陆你之前注册的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账号之后点击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login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 </w:t>
      </w:r>
      <w:r w:rsidRPr="00C01D86">
        <w:rPr>
          <w:sz w:val="16"/>
        </w:rPr>
        <w:drawing>
          <wp:inline distT="0" distB="0" distL="0" distR="0" wp14:anchorId="367AE094" wp14:editId="4CAE2B74">
            <wp:extent cx="5274310" cy="34658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lastRenderedPageBreak/>
        <w:t>如果之后出现这种情况的话，就是登陆失败了，这时候你就需要输入你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的账号名称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drawing>
          <wp:inline distT="0" distB="0" distL="0" distR="0" wp14:anchorId="71766D42" wp14:editId="5E3AF0AE">
            <wp:extent cx="5274310" cy="403542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输入之后会出现这个界面，然后再次输入你的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密码。</w:t>
      </w: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</w:pPr>
      <w:r w:rsidRPr="00C01D86">
        <w:rPr>
          <w:sz w:val="16"/>
        </w:rPr>
        <w:lastRenderedPageBreak/>
        <w:drawing>
          <wp:inline distT="0" distB="0" distL="0" distR="0" wp14:anchorId="1BCD8B2A" wp14:editId="42D4A70E">
            <wp:extent cx="5274310" cy="346583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出现类似界面，你就可以欢呼了，代表你成功了。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现在打开你的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GitHub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网站，找到你创建的库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 </w:t>
      </w:r>
      <w:r w:rsidRPr="00C01D86">
        <w:rPr>
          <w:sz w:val="16"/>
        </w:rPr>
        <w:drawing>
          <wp:inline distT="0" distB="0" distL="0" distR="0" wp14:anchorId="68391B18" wp14:editId="1267FF7D">
            <wp:extent cx="5274310" cy="29654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发现今天的格子已经绿了，说明你已经上传了你刚刚所创建的文件。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再之后，你只需要将你的代码，放到库的对应的文件夹中，然后使用，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git add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、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git commit -m "   " 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、最后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git push origin master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，将你的代码提交就可以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lastRenderedPageBreak/>
        <w:t>了。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--------------------- 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作者：</w:t>
      </w:r>
      <w:proofErr w:type="spellStart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>Hanani_Jia</w:t>
      </w:r>
      <w:proofErr w:type="spellEnd"/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 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来源：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CSDN </w:t>
      </w:r>
    </w:p>
    <w:p w:rsidR="00292BDD" w:rsidRPr="00C01D86" w:rsidRDefault="00292BDD" w:rsidP="00292BDD">
      <w:pPr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原文：</w:t>
      </w:r>
      <w:r w:rsidRPr="00C01D86">
        <w:rPr>
          <w:rFonts w:ascii="Arial" w:eastAsia="宋体" w:hAnsi="Arial" w:cs="Arial"/>
          <w:b/>
          <w:bCs/>
          <w:color w:val="333333"/>
          <w:kern w:val="36"/>
          <w:sz w:val="24"/>
          <w:szCs w:val="36"/>
        </w:rPr>
        <w:t xml:space="preserve">https://blog.csdn.net/Hanani_Jia/article/details/77950594 </w:t>
      </w:r>
    </w:p>
    <w:p w:rsidR="00D15261" w:rsidRPr="00C01D86" w:rsidRDefault="00292BDD" w:rsidP="00292BDD">
      <w:pPr>
        <w:rPr>
          <w:sz w:val="16"/>
        </w:rPr>
      </w:pPr>
      <w:r w:rsidRPr="00C01D86">
        <w:rPr>
          <w:rFonts w:ascii="Arial" w:eastAsia="宋体" w:hAnsi="Arial" w:cs="Arial" w:hint="eastAsia"/>
          <w:b/>
          <w:bCs/>
          <w:color w:val="333333"/>
          <w:kern w:val="36"/>
          <w:sz w:val="24"/>
          <w:szCs w:val="36"/>
        </w:rPr>
        <w:t>版权声明：本文为博主原创文章，转载请附上博文链接！</w:t>
      </w:r>
    </w:p>
    <w:sectPr w:rsidR="00D15261" w:rsidRPr="00C01D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5D7"/>
    <w:rsid w:val="00292BDD"/>
    <w:rsid w:val="004B332F"/>
    <w:rsid w:val="00C01D86"/>
    <w:rsid w:val="00D15261"/>
    <w:rsid w:val="00D61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A1379"/>
  <w15:chartTrackingRefBased/>
  <w15:docId w15:val="{E6B684A3-7860-4C85-AEEA-097DA54FD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615D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615D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c-gray">
    <w:name w:val="c-gray"/>
    <w:basedOn w:val="a0"/>
    <w:rsid w:val="00D615D7"/>
  </w:style>
  <w:style w:type="character" w:customStyle="1" w:styleId="time">
    <w:name w:val="time"/>
    <w:basedOn w:val="a0"/>
    <w:rsid w:val="00D615D7"/>
  </w:style>
  <w:style w:type="character" w:styleId="a3">
    <w:name w:val="Hyperlink"/>
    <w:basedOn w:val="a0"/>
    <w:uiPriority w:val="99"/>
    <w:semiHidden/>
    <w:unhideWhenUsed/>
    <w:rsid w:val="00D615D7"/>
    <w:rPr>
      <w:color w:val="0000FF"/>
      <w:u w:val="single"/>
    </w:rPr>
  </w:style>
  <w:style w:type="character" w:customStyle="1" w:styleId="read-count">
    <w:name w:val="read-count"/>
    <w:basedOn w:val="a0"/>
    <w:rsid w:val="00D615D7"/>
  </w:style>
  <w:style w:type="paragraph" w:styleId="a4">
    <w:name w:val="Normal (Web)"/>
    <w:basedOn w:val="a"/>
    <w:uiPriority w:val="99"/>
    <w:semiHidden/>
    <w:unhideWhenUsed/>
    <w:rsid w:val="00D615D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16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11940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45383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40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8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613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8426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16</Pages>
  <Words>426</Words>
  <Characters>2430</Characters>
  <Application>Microsoft Office Word</Application>
  <DocSecurity>0</DocSecurity>
  <Lines>20</Lines>
  <Paragraphs>5</Paragraphs>
  <ScaleCrop>false</ScaleCrop>
  <Company/>
  <LinksUpToDate>false</LinksUpToDate>
  <CharactersWithSpaces>2851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智圆</dc:creator>
  <cp:keywords/>
  <dc:description/>
  <cp:lastModifiedBy>张 智圆</cp:lastModifiedBy>
  <cp:revision>3</cp:revision>
  <dcterms:created xsi:type="dcterms:W3CDTF">2018-10-20T17:28:00Z</dcterms:created>
  <dcterms:modified xsi:type="dcterms:W3CDTF">2018-10-20T17:39:00Z</dcterms:modified>
</cp:coreProperties>
</file>